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0A00" w14:textId="76EC9DF8" w:rsidR="0002108A" w:rsidRDefault="00F15226" w:rsidP="00E24FEC">
      <w:pPr>
        <w:jc w:val="both"/>
      </w:pPr>
      <w:r>
        <w:t>Door ondertekening van dit formulier verklaart u kennis te hebben genomen van de subsidieregeling en de subsidieaanvraag naar waarheid te hebben ingevuld. In geval van (vermoeden van) fraude kan aangifte worden gedaan.</w:t>
      </w:r>
    </w:p>
    <w:p w14:paraId="29B6FC71" w14:textId="6D7DB073" w:rsidR="00002E40" w:rsidRDefault="00706074" w:rsidP="00E24FEC">
      <w:pPr>
        <w:jc w:val="both"/>
      </w:pPr>
      <w:r w:rsidRPr="001005B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C739EA" wp14:editId="1635D5BE">
                <wp:simplePos x="0" y="0"/>
                <wp:positionH relativeFrom="column">
                  <wp:posOffset>1138555</wp:posOffset>
                </wp:positionH>
                <wp:positionV relativeFrom="paragraph">
                  <wp:posOffset>275590</wp:posOffset>
                </wp:positionV>
                <wp:extent cx="4551045" cy="381000"/>
                <wp:effectExtent l="0" t="0" r="20955" b="1905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F9E20" w14:textId="77777777" w:rsidR="00706074" w:rsidRDefault="00706074" w:rsidP="00706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739E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89.65pt;margin-top:21.7pt;width:358.35pt;height:3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" fillcolor="white [3201]" strokeweight=".5pt">
                <v:textbox>
                  <w:txbxContent>
                    <w:p w14:paraId="08BF9E20" w14:textId="77777777" w:rsidR="00706074" w:rsidRDefault="00706074" w:rsidP="00706074"/>
                  </w:txbxContent>
                </v:textbox>
                <w10:wrap type="square"/>
              </v:shape>
            </w:pict>
          </mc:Fallback>
        </mc:AlternateContent>
      </w:r>
    </w:p>
    <w:p w14:paraId="3BB953E6" w14:textId="508DDDAA" w:rsidR="00002E40" w:rsidRDefault="00002E40" w:rsidP="00E24FEC">
      <w:pPr>
        <w:jc w:val="both"/>
      </w:pPr>
      <w:r w:rsidRPr="00002E40">
        <w:t xml:space="preserve">Projectnaam </w:t>
      </w:r>
      <w:r w:rsidRPr="00002E40">
        <w:tab/>
      </w:r>
    </w:p>
    <w:p w14:paraId="6FD1E6E2" w14:textId="09405D72" w:rsidR="00B8198F" w:rsidRDefault="00B8198F" w:rsidP="00E24FEC">
      <w:pPr>
        <w:jc w:val="both"/>
      </w:pPr>
      <w:r w:rsidRPr="001005B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5E4594" wp14:editId="1BE768B2">
                <wp:simplePos x="0" y="0"/>
                <wp:positionH relativeFrom="column">
                  <wp:posOffset>1138555</wp:posOffset>
                </wp:positionH>
                <wp:positionV relativeFrom="paragraph">
                  <wp:posOffset>161290</wp:posOffset>
                </wp:positionV>
                <wp:extent cx="4551045" cy="371475"/>
                <wp:effectExtent l="0" t="0" r="20955" b="28575"/>
                <wp:wrapSquare wrapText="bothSides"/>
                <wp:docPr id="621312810" name="Tekstvak 621312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9E33E" w14:textId="77777777" w:rsidR="00B8198F" w:rsidRDefault="00B8198F" w:rsidP="00B819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E4594" id="Tekstvak 621312810" o:spid="_x0000_s1027" type="#_x0000_t202" style="position:absolute;left:0;text-align:left;margin-left:89.65pt;margin-top:12.7pt;width:358.3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" fillcolor="white [3201]" strokeweight=".5pt">
                <v:textbox>
                  <w:txbxContent>
                    <w:p w14:paraId="6339E33E" w14:textId="77777777" w:rsidR="00B8198F" w:rsidRDefault="00B8198F" w:rsidP="00B8198F"/>
                  </w:txbxContent>
                </v:textbox>
                <w10:wrap type="square"/>
              </v:shape>
            </w:pict>
          </mc:Fallback>
        </mc:AlternateContent>
      </w:r>
    </w:p>
    <w:p w14:paraId="68E12E12" w14:textId="30D8D3C1" w:rsidR="00B8198F" w:rsidRDefault="00B8198F" w:rsidP="00E24FEC">
      <w:pPr>
        <w:jc w:val="both"/>
      </w:pPr>
      <w:r>
        <w:t xml:space="preserve">Naam organisatie </w:t>
      </w:r>
    </w:p>
    <w:p w14:paraId="61DDA4F3" w14:textId="41C28FD3" w:rsidR="00655907" w:rsidRPr="00F9529A" w:rsidRDefault="00FF4C14" w:rsidP="00E24FEC">
      <w:pPr>
        <w:spacing w:before="360" w:after="360" w:line="240" w:lineRule="auto"/>
        <w:jc w:val="both"/>
        <w:rPr>
          <w:rFonts w:cstheme="minorHAnsi"/>
        </w:rPr>
      </w:pPr>
      <w:r w:rsidRPr="00F9529A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315402" wp14:editId="6E28E389">
                <wp:simplePos x="0" y="0"/>
                <wp:positionH relativeFrom="column">
                  <wp:posOffset>871220</wp:posOffset>
                </wp:positionH>
                <wp:positionV relativeFrom="paragraph">
                  <wp:posOffset>491490</wp:posOffset>
                </wp:positionV>
                <wp:extent cx="4817745" cy="304800"/>
                <wp:effectExtent l="0" t="0" r="20955" b="1905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7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9D853" w14:textId="77777777" w:rsidR="00655907" w:rsidRDefault="00655907" w:rsidP="006559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15402" id="Tekstvak 25" o:spid="_x0000_s1028" type="#_x0000_t202" style="position:absolute;left:0;text-align:left;margin-left:68.6pt;margin-top:38.7pt;width:379.3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" fillcolor="white [3201]" strokeweight=".5pt">
                <v:textbox>
                  <w:txbxContent>
                    <w:p w14:paraId="44C9D853" w14:textId="77777777" w:rsidR="00655907" w:rsidRDefault="00655907" w:rsidP="00655907"/>
                  </w:txbxContent>
                </v:textbox>
              </v:shape>
            </w:pict>
          </mc:Fallback>
        </mc:AlternateContent>
      </w:r>
      <w:r w:rsidR="00655907" w:rsidRPr="00F9529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D18469" wp14:editId="215FDE8E">
                <wp:simplePos x="0" y="0"/>
                <wp:positionH relativeFrom="column">
                  <wp:posOffset>3357880</wp:posOffset>
                </wp:positionH>
                <wp:positionV relativeFrom="paragraph">
                  <wp:posOffset>56515</wp:posOffset>
                </wp:positionV>
                <wp:extent cx="2331720" cy="381000"/>
                <wp:effectExtent l="0" t="0" r="11430" b="19050"/>
                <wp:wrapSquare wrapText="bothSides"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73A5E" w14:textId="77777777" w:rsidR="00655907" w:rsidRDefault="00655907" w:rsidP="006559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18469" id="Tekstvak 26" o:spid="_x0000_s1029" type="#_x0000_t202" style="position:absolute;left:0;text-align:left;margin-left:264.4pt;margin-top:4.45pt;width:183.6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" fillcolor="white [3201]" strokeweight=".5pt">
                <v:textbox>
                  <w:txbxContent>
                    <w:p w14:paraId="59573A5E" w14:textId="77777777" w:rsidR="00655907" w:rsidRDefault="00655907" w:rsidP="00655907"/>
                  </w:txbxContent>
                </v:textbox>
                <w10:wrap type="square"/>
              </v:shape>
            </w:pict>
          </mc:Fallback>
        </mc:AlternateContent>
      </w:r>
      <w:r w:rsidR="00655907" w:rsidRPr="00F9529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E7883" wp14:editId="6F52BF3C">
                <wp:simplePos x="0" y="0"/>
                <wp:positionH relativeFrom="column">
                  <wp:posOffset>1638300</wp:posOffset>
                </wp:positionH>
                <wp:positionV relativeFrom="paragraph">
                  <wp:posOffset>171450</wp:posOffset>
                </wp:positionV>
                <wp:extent cx="104775" cy="114300"/>
                <wp:effectExtent l="0" t="0" r="28575" b="1905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DEA11" w14:textId="77777777" w:rsidR="00655907" w:rsidRDefault="00655907" w:rsidP="0065590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E7883" id="Tekstvak 28" o:spid="_x0000_s1030" type="#_x0000_t202" style="position:absolute;left:0;text-align:left;margin-left:129pt;margin-top:13.5pt;width:8.2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" fillcolor="white [3201]" strokeweight=".5pt">
                <v:textbox>
                  <w:txbxContent>
                    <w:p w14:paraId="268DEA11" w14:textId="77777777" w:rsidR="00655907" w:rsidRDefault="00655907" w:rsidP="0065590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5907" w:rsidRPr="00F9529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DE049" wp14:editId="214AD89F">
                <wp:simplePos x="0" y="0"/>
                <wp:positionH relativeFrom="column">
                  <wp:posOffset>876300</wp:posOffset>
                </wp:positionH>
                <wp:positionV relativeFrom="paragraph">
                  <wp:posOffset>171450</wp:posOffset>
                </wp:positionV>
                <wp:extent cx="104775" cy="114300"/>
                <wp:effectExtent l="0" t="0" r="28575" b="19050"/>
                <wp:wrapNone/>
                <wp:docPr id="149" name="Tekstvak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FECE3" w14:textId="77777777" w:rsidR="00655907" w:rsidRDefault="00655907" w:rsidP="0065590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DE049" id="Tekstvak 149" o:spid="_x0000_s1031" type="#_x0000_t202" style="position:absolute;left:0;text-align:left;margin-left:69pt;margin-top:13.5pt;width:8.2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h9hOgIAAII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" fillcolor="white [3201]" strokeweight=".5pt">
                <v:textbox>
                  <w:txbxContent>
                    <w:p w14:paraId="05FFECE3" w14:textId="77777777" w:rsidR="00655907" w:rsidRDefault="00655907" w:rsidP="0065590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5907" w:rsidRPr="00F9529A">
        <w:rPr>
          <w:rFonts w:cstheme="minorHAnsi"/>
        </w:rPr>
        <w:t xml:space="preserve">Aanhef </w:t>
      </w:r>
      <w:r w:rsidR="00655907" w:rsidRPr="00F9529A">
        <w:rPr>
          <w:rFonts w:cstheme="minorHAnsi"/>
        </w:rPr>
        <w:tab/>
      </w:r>
      <w:r w:rsidR="00655907" w:rsidRPr="00F9529A">
        <w:rPr>
          <w:rFonts w:cstheme="minorHAnsi"/>
        </w:rPr>
        <w:tab/>
        <w:t xml:space="preserve">      de heer            mevrouw       Achternaam</w:t>
      </w:r>
    </w:p>
    <w:p w14:paraId="055F5509" w14:textId="280B1415" w:rsidR="00FF4C14" w:rsidRPr="00F9529A" w:rsidRDefault="00FF4C14" w:rsidP="00E24FEC">
      <w:pPr>
        <w:spacing w:before="360" w:after="360" w:line="240" w:lineRule="auto"/>
        <w:jc w:val="both"/>
        <w:rPr>
          <w:rFonts w:cstheme="minorHAnsi"/>
        </w:rPr>
      </w:pPr>
      <w:r w:rsidRPr="00F9529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6179BC" wp14:editId="3472D886">
                <wp:simplePos x="0" y="0"/>
                <wp:positionH relativeFrom="column">
                  <wp:posOffset>3633470</wp:posOffset>
                </wp:positionH>
                <wp:positionV relativeFrom="paragraph">
                  <wp:posOffset>349250</wp:posOffset>
                </wp:positionV>
                <wp:extent cx="2055495" cy="352425"/>
                <wp:effectExtent l="0" t="0" r="20955" b="28575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4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BCCD2" w14:textId="77777777" w:rsidR="00FF4C14" w:rsidRDefault="00FF4C14" w:rsidP="00FF4C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179BC" id="Tekstvak 24" o:spid="_x0000_s1032" type="#_x0000_t202" style="position:absolute;left:0;text-align:left;margin-left:286.1pt;margin-top:27.5pt;width:161.8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" fillcolor="white [3201]" strokeweight=".5pt">
                <v:textbox>
                  <w:txbxContent>
                    <w:p w14:paraId="4BBBCCD2" w14:textId="77777777" w:rsidR="00FF4C14" w:rsidRDefault="00FF4C14" w:rsidP="00FF4C14"/>
                  </w:txbxContent>
                </v:textbox>
              </v:shape>
            </w:pict>
          </mc:Fallback>
        </mc:AlternateContent>
      </w:r>
      <w:r w:rsidRPr="00F9529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6C4BDC" wp14:editId="6C708BE5">
                <wp:simplePos x="0" y="0"/>
                <wp:positionH relativeFrom="column">
                  <wp:posOffset>871855</wp:posOffset>
                </wp:positionH>
                <wp:positionV relativeFrom="paragraph">
                  <wp:posOffset>349885</wp:posOffset>
                </wp:positionV>
                <wp:extent cx="2186940" cy="352425"/>
                <wp:effectExtent l="0" t="0" r="22860" b="28575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D3618" w14:textId="77777777" w:rsidR="00FF4C14" w:rsidRDefault="00FF4C14" w:rsidP="00FF4C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C4BDC" id="Tekstvak 22" o:spid="_x0000_s1033" type="#_x0000_t202" style="position:absolute;left:0;text-align:left;margin-left:68.65pt;margin-top:27.55pt;width:172.2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" fillcolor="white [3201]" strokeweight=".5pt">
                <v:textbox>
                  <w:txbxContent>
                    <w:p w14:paraId="617D3618" w14:textId="77777777" w:rsidR="00FF4C14" w:rsidRDefault="00FF4C14" w:rsidP="00FF4C14"/>
                  </w:txbxContent>
                </v:textbox>
              </v:shape>
            </w:pict>
          </mc:Fallback>
        </mc:AlternateContent>
      </w:r>
      <w:r w:rsidRPr="00F9529A">
        <w:rPr>
          <w:rFonts w:cstheme="minorHAnsi"/>
        </w:rPr>
        <w:t>Functie</w:t>
      </w:r>
    </w:p>
    <w:p w14:paraId="354DDB50" w14:textId="5F861233" w:rsidR="00FF4C14" w:rsidRPr="00F9529A" w:rsidRDefault="00FF4C14" w:rsidP="00E24FEC">
      <w:pPr>
        <w:spacing w:before="360" w:after="360" w:line="240" w:lineRule="auto"/>
        <w:jc w:val="both"/>
        <w:rPr>
          <w:rFonts w:cstheme="minorHAnsi"/>
        </w:rPr>
      </w:pPr>
      <w:r w:rsidRPr="00F9529A">
        <w:rPr>
          <w:rFonts w:cstheme="minorHAnsi"/>
        </w:rPr>
        <w:t xml:space="preserve">Plaats </w:t>
      </w:r>
      <w:r w:rsidRPr="00F9529A">
        <w:rPr>
          <w:rFonts w:cstheme="minorHAnsi"/>
        </w:rPr>
        <w:tab/>
      </w:r>
      <w:r w:rsidRPr="00F9529A">
        <w:rPr>
          <w:rFonts w:cstheme="minorHAnsi"/>
        </w:rPr>
        <w:tab/>
      </w:r>
      <w:r w:rsidRPr="00F9529A">
        <w:rPr>
          <w:rFonts w:cstheme="minorHAnsi"/>
        </w:rPr>
        <w:tab/>
      </w:r>
      <w:r w:rsidRPr="00F9529A">
        <w:rPr>
          <w:rFonts w:cstheme="minorHAnsi"/>
        </w:rPr>
        <w:tab/>
      </w:r>
      <w:r w:rsidRPr="00F9529A">
        <w:rPr>
          <w:rFonts w:cstheme="minorHAnsi"/>
        </w:rPr>
        <w:tab/>
      </w:r>
      <w:r w:rsidRPr="00F9529A">
        <w:rPr>
          <w:rFonts w:cstheme="minorHAnsi"/>
        </w:rPr>
        <w:tab/>
        <w:t xml:space="preserve">              Datum </w:t>
      </w:r>
    </w:p>
    <w:p w14:paraId="06E369E0" w14:textId="357509A4" w:rsidR="00FF4C14" w:rsidRPr="00F9529A" w:rsidRDefault="00FF4C14" w:rsidP="00E24FEC">
      <w:pPr>
        <w:spacing w:before="360" w:after="360" w:line="240" w:lineRule="auto"/>
        <w:jc w:val="both"/>
        <w:rPr>
          <w:rFonts w:cstheme="minorHAnsi"/>
        </w:rPr>
      </w:pPr>
      <w:r w:rsidRPr="00F9529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E7A9C6" wp14:editId="05CD7F10">
                <wp:simplePos x="0" y="0"/>
                <wp:positionH relativeFrom="column">
                  <wp:posOffset>881380</wp:posOffset>
                </wp:positionH>
                <wp:positionV relativeFrom="paragraph">
                  <wp:posOffset>7620</wp:posOffset>
                </wp:positionV>
                <wp:extent cx="4808220" cy="695325"/>
                <wp:effectExtent l="0" t="0" r="11430" b="28575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A31E1" w14:textId="77777777" w:rsidR="00FF4C14" w:rsidRDefault="00FF4C14" w:rsidP="00FF4C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7A9C6" id="Tekstvak 23" o:spid="_x0000_s1034" type="#_x0000_t202" style="position:absolute;left:0;text-align:left;margin-left:69.4pt;margin-top:.6pt;width:378.6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HK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" fillcolor="white [3201]" strokeweight=".5pt">
                <v:textbox>
                  <w:txbxContent>
                    <w:p w14:paraId="29CA31E1" w14:textId="77777777" w:rsidR="00FF4C14" w:rsidRDefault="00FF4C14" w:rsidP="00FF4C14"/>
                  </w:txbxContent>
                </v:textbox>
              </v:shape>
            </w:pict>
          </mc:Fallback>
        </mc:AlternateContent>
      </w:r>
      <w:r w:rsidRPr="00F9529A">
        <w:rPr>
          <w:rFonts w:cstheme="minorHAnsi"/>
        </w:rPr>
        <w:t>Handtekening</w:t>
      </w:r>
    </w:p>
    <w:p w14:paraId="61FEC607" w14:textId="77777777" w:rsidR="00655907" w:rsidRDefault="00655907" w:rsidP="00E24FEC">
      <w:pPr>
        <w:jc w:val="both"/>
      </w:pPr>
    </w:p>
    <w:sectPr w:rsidR="00655907" w:rsidSect="00F1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417" w:bottom="1417" w:left="1417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9E9E" w14:textId="77777777" w:rsidR="00474C5E" w:rsidRDefault="00474C5E" w:rsidP="00F15226">
      <w:pPr>
        <w:spacing w:after="0" w:line="240" w:lineRule="auto"/>
      </w:pPr>
      <w:r>
        <w:separator/>
      </w:r>
    </w:p>
  </w:endnote>
  <w:endnote w:type="continuationSeparator" w:id="0">
    <w:p w14:paraId="32B9BDF7" w14:textId="77777777" w:rsidR="00474C5E" w:rsidRDefault="00474C5E" w:rsidP="00F1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620" w14:textId="77777777" w:rsidR="00996263" w:rsidRDefault="009962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1873" w14:textId="77777777" w:rsidR="00996263" w:rsidRDefault="009962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A1F3" w14:textId="77777777" w:rsidR="00996263" w:rsidRDefault="009962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26D4" w14:textId="77777777" w:rsidR="00474C5E" w:rsidRDefault="00474C5E" w:rsidP="00F15226">
      <w:pPr>
        <w:spacing w:after="0" w:line="240" w:lineRule="auto"/>
      </w:pPr>
      <w:r>
        <w:separator/>
      </w:r>
    </w:p>
  </w:footnote>
  <w:footnote w:type="continuationSeparator" w:id="0">
    <w:p w14:paraId="62558A5A" w14:textId="77777777" w:rsidR="00474C5E" w:rsidRDefault="00474C5E" w:rsidP="00F1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A8E3" w14:textId="77777777" w:rsidR="00996263" w:rsidRDefault="009962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25DB" w14:textId="279E5BB3" w:rsidR="00F15226" w:rsidRDefault="00F15226" w:rsidP="00F15226">
    <w:pPr>
      <w:pStyle w:val="Koptekst"/>
    </w:pPr>
    <w:r w:rsidRPr="00F15226">
      <w:rPr>
        <w:rFonts w:ascii="Verdana" w:hAnsi="Verdana" w:cs="Arial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CAC59C8" wp14:editId="01309715">
          <wp:simplePos x="0" y="0"/>
          <wp:positionH relativeFrom="column">
            <wp:posOffset>-76200</wp:posOffset>
          </wp:positionH>
          <wp:positionV relativeFrom="page">
            <wp:posOffset>534670</wp:posOffset>
          </wp:positionV>
          <wp:extent cx="3139440" cy="740410"/>
          <wp:effectExtent l="0" t="0" r="3810" b="2540"/>
          <wp:wrapNone/>
          <wp:docPr id="100389590" name="Afbeelding 10038959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C6EB64" w14:textId="519E3247" w:rsidR="00F15226" w:rsidRDefault="00F15226" w:rsidP="00F15226">
    <w:pPr>
      <w:pStyle w:val="Koptekst"/>
    </w:pPr>
    <w:r>
      <w:tab/>
    </w:r>
    <w:r w:rsidRPr="00F15226">
      <w:rPr>
        <w:b/>
        <w:bCs/>
      </w:rPr>
      <w:t>ONDERTEKENING</w:t>
    </w:r>
    <w:r>
      <w:t xml:space="preserve"> </w:t>
    </w:r>
    <w:r w:rsidRPr="00F15226">
      <w:rPr>
        <w:b/>
        <w:bCs/>
      </w:rPr>
      <w:t>PENVOERDER</w:t>
    </w:r>
  </w:p>
  <w:p w14:paraId="286E0082" w14:textId="74BAF4A8" w:rsidR="00F15226" w:rsidRPr="00F15226" w:rsidRDefault="00F15226" w:rsidP="00F15226">
    <w:pPr>
      <w:pStyle w:val="Koptekst"/>
      <w:rPr>
        <w:b/>
        <w:bCs/>
      </w:rPr>
    </w:pPr>
    <w:r>
      <w:tab/>
    </w:r>
    <w:r w:rsidRPr="00F15226">
      <w:rPr>
        <w:b/>
        <w:bCs/>
      </w:rPr>
      <w:t xml:space="preserve">MIT R&amp;D SAMENWERKING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C237" w14:textId="77777777" w:rsidR="00996263" w:rsidRDefault="0099626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26"/>
    <w:rsid w:val="00002E40"/>
    <w:rsid w:val="0002108A"/>
    <w:rsid w:val="002A4633"/>
    <w:rsid w:val="002F6346"/>
    <w:rsid w:val="00474C5E"/>
    <w:rsid w:val="004B7FD8"/>
    <w:rsid w:val="00655907"/>
    <w:rsid w:val="00706073"/>
    <w:rsid w:val="00706074"/>
    <w:rsid w:val="00996263"/>
    <w:rsid w:val="009E722A"/>
    <w:rsid w:val="00A260DE"/>
    <w:rsid w:val="00B23DC8"/>
    <w:rsid w:val="00B8198F"/>
    <w:rsid w:val="00BC6549"/>
    <w:rsid w:val="00CB5375"/>
    <w:rsid w:val="00D15C2C"/>
    <w:rsid w:val="00E24FEC"/>
    <w:rsid w:val="00E83B9B"/>
    <w:rsid w:val="00F15226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31A32"/>
  <w15:chartTrackingRefBased/>
  <w15:docId w15:val="{7E6C7BD5-33F6-4A14-980E-6D6B00C2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15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5226"/>
  </w:style>
  <w:style w:type="paragraph" w:styleId="Voettekst">
    <w:name w:val="footer"/>
    <w:basedOn w:val="Standaard"/>
    <w:link w:val="VoettekstChar"/>
    <w:uiPriority w:val="99"/>
    <w:unhideWhenUsed/>
    <w:rsid w:val="00F15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03EF87A2EFC4AA00D36B15EB499A1" ma:contentTypeVersion="6" ma:contentTypeDescription="Een nieuw document maken." ma:contentTypeScope="" ma:versionID="29d4de7ca0d76b04b33cdc4be255df9a">
  <xsd:schema xmlns:xsd="http://www.w3.org/2001/XMLSchema" xmlns:xs="http://www.w3.org/2001/XMLSchema" xmlns:p="http://schemas.microsoft.com/office/2006/metadata/properties" xmlns:ns2="8283afe8-15d1-411f-8bb6-a7772b9543d6" xmlns:ns3="8f982ebc-d4fd-4b2c-af73-8f59121d0b6a" targetNamespace="http://schemas.microsoft.com/office/2006/metadata/properties" ma:root="true" ma:fieldsID="00529bac28b889d9a34d14a374b4ff39" ns2:_="" ns3:_="">
    <xsd:import namespace="8283afe8-15d1-411f-8bb6-a7772b9543d6"/>
    <xsd:import namespace="8f982ebc-d4fd-4b2c-af73-8f59121d0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3afe8-15d1-411f-8bb6-a7772b954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2ebc-d4fd-4b2c-af73-8f59121d0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C8209-CAFB-4BCD-96D0-1B16C60CB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20A044-894E-4BCA-BA02-B3A11737D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3afe8-15d1-411f-8bb6-a7772b9543d6"/>
    <ds:schemaRef ds:uri="8f982ebc-d4fd-4b2c-af73-8f59121d0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2F039-186B-43AA-8CA9-78BFBCC97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4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de Vries - Horizon Flevoland</dc:creator>
  <cp:keywords/>
  <dc:description/>
  <cp:lastModifiedBy>Lisette van der Hoeven</cp:lastModifiedBy>
  <cp:revision>2</cp:revision>
  <dcterms:created xsi:type="dcterms:W3CDTF">2026-05-20T09:12:00Z</dcterms:created>
  <dcterms:modified xsi:type="dcterms:W3CDTF">2026-05-20T09:12:00Z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0x010100A3F03EF87A2EFC4AA00D36B15EB499A1</vt:lpwstr>
  </property>
</Properties>
</file>