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C8BE5" w14:textId="77777777" w:rsidR="007C1B60" w:rsidRPr="00F62C93" w:rsidRDefault="007C1B60" w:rsidP="007C1B60">
      <w:pPr>
        <w:rPr>
          <w:rFonts w:cstheme="minorHAnsi"/>
        </w:rPr>
      </w:pPr>
      <w:r w:rsidRPr="00F62C93">
        <w:rPr>
          <w:rFonts w:eastAsia="Cambria" w:cstheme="minorHAnsi"/>
          <w:sz w:val="52"/>
        </w:rPr>
        <w:t>Machtiging</w:t>
      </w:r>
    </w:p>
    <w:p w14:paraId="7AA43F14" w14:textId="77777777" w:rsidR="007C1B60" w:rsidRPr="00F62C93" w:rsidRDefault="007C1B60" w:rsidP="007C1B60">
      <w:pPr>
        <w:rPr>
          <w:rFonts w:cstheme="minorHAnsi"/>
        </w:rPr>
      </w:pPr>
      <w:r w:rsidRPr="00F62C93">
        <w:rPr>
          <w:rFonts w:cstheme="minorHAnsi"/>
        </w:rPr>
        <w:t>Met dit formulier machtigt u anderen om namens u of uw organisatie op te treden.</w:t>
      </w:r>
    </w:p>
    <w:tbl>
      <w:tblPr>
        <w:tblStyle w:val="TableGrid"/>
        <w:tblW w:w="9645" w:type="dxa"/>
        <w:tblInd w:w="0" w:type="dxa"/>
        <w:tblCellMar>
          <w:top w:w="4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248"/>
        <w:gridCol w:w="177"/>
        <w:gridCol w:w="3906"/>
        <w:gridCol w:w="1307"/>
        <w:gridCol w:w="7"/>
      </w:tblGrid>
      <w:tr w:rsidR="00F62C93" w:rsidRPr="00F62C93" w14:paraId="5F29BCCA" w14:textId="77777777" w:rsidTr="00F4561D">
        <w:trPr>
          <w:gridAfter w:val="1"/>
          <w:wAfter w:w="7" w:type="dxa"/>
          <w:trHeight w:val="516"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0A14E88A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>Gegevens aanvrager</w:t>
            </w:r>
            <w:r w:rsidRPr="00F62C93">
              <w:rPr>
                <w:rStyle w:val="Voetnootmarkering"/>
                <w:rFonts w:asciiTheme="minorHAnsi" w:hAnsiTheme="minorHAnsi" w:cstheme="minorHAnsi"/>
                <w:b/>
                <w:color w:val="auto"/>
              </w:rPr>
              <w:footnoteReference w:id="1"/>
            </w:r>
            <w:r w:rsidRPr="00F62C93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R="00F62C93" w:rsidRPr="00F62C93" w14:paraId="26639F8F" w14:textId="77777777" w:rsidTr="00F4561D">
        <w:trPr>
          <w:gridAfter w:val="1"/>
          <w:wAfter w:w="7" w:type="dxa"/>
          <w:trHeight w:val="520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C763C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Naam organisatie </w:t>
            </w:r>
          </w:p>
        </w:tc>
        <w:tc>
          <w:tcPr>
            <w:tcW w:w="539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90C85F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537F8005" w14:textId="77777777" w:rsidTr="00F4561D">
        <w:trPr>
          <w:gridAfter w:val="1"/>
          <w:wAfter w:w="7" w:type="dxa"/>
          <w:trHeight w:val="521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ECE985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Contactpersoon </w:t>
            </w:r>
          </w:p>
        </w:tc>
        <w:tc>
          <w:tcPr>
            <w:tcW w:w="539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C77279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78AB3F8D" w14:textId="77777777" w:rsidTr="00F4561D">
        <w:trPr>
          <w:gridAfter w:val="1"/>
          <w:wAfter w:w="7" w:type="dxa"/>
          <w:trHeight w:val="518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5F2784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Functie </w:t>
            </w:r>
          </w:p>
        </w:tc>
        <w:tc>
          <w:tcPr>
            <w:tcW w:w="539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7BDBC8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31867C32" w14:textId="77777777" w:rsidTr="00F4561D">
        <w:tblPrEx>
          <w:tblCellMar>
            <w:top w:w="47" w:type="dxa"/>
            <w:left w:w="0" w:type="dxa"/>
            <w:right w:w="73" w:type="dxa"/>
          </w:tblCellMar>
        </w:tblPrEx>
        <w:trPr>
          <w:gridAfter w:val="1"/>
          <w:wAfter w:w="7" w:type="dxa"/>
          <w:trHeight w:val="516"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5CB1F164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 xml:space="preserve">Gegevens intermediair/medewerker </w:t>
            </w:r>
          </w:p>
        </w:tc>
      </w:tr>
      <w:tr w:rsidR="00F62C93" w:rsidRPr="00F62C93" w14:paraId="5948672A" w14:textId="77777777" w:rsidTr="00F4561D">
        <w:tblPrEx>
          <w:tblCellMar>
            <w:top w:w="47" w:type="dxa"/>
            <w:left w:w="0" w:type="dxa"/>
            <w:right w:w="73" w:type="dxa"/>
          </w:tblCellMar>
        </w:tblPrEx>
        <w:trPr>
          <w:trHeight w:val="840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74F1A" w14:textId="77777777" w:rsidR="007C1B60" w:rsidRPr="00F62C93" w:rsidRDefault="007C1B60" w:rsidP="00F4561D">
            <w:pPr>
              <w:ind w:left="107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Machtigt u een intermediair (organisatie) of een medewerker van uw eigen organisatie (persoon)? </w:t>
            </w:r>
          </w:p>
        </w:tc>
        <w:tc>
          <w:tcPr>
            <w:tcW w:w="5397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2501E" w14:textId="77777777" w:rsidR="007C1B60" w:rsidRPr="00F62C93" w:rsidRDefault="007C1B60" w:rsidP="00F4561D">
            <w:pPr>
              <w:jc w:val="both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            Intermediair                                Medewerker </w:t>
            </w:r>
          </w:p>
        </w:tc>
      </w:tr>
      <w:tr w:rsidR="00F62C93" w:rsidRPr="00F62C93" w14:paraId="49843140" w14:textId="77777777" w:rsidTr="00F4561D">
        <w:tblPrEx>
          <w:tblCellMar>
            <w:top w:w="47" w:type="dxa"/>
            <w:left w:w="0" w:type="dxa"/>
            <w:right w:w="73" w:type="dxa"/>
          </w:tblCellMar>
        </w:tblPrEx>
        <w:trPr>
          <w:trHeight w:val="518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AA8F0C" w14:textId="77777777" w:rsidR="007C1B60" w:rsidRPr="00F62C93" w:rsidRDefault="007C1B60" w:rsidP="00F4561D">
            <w:pPr>
              <w:ind w:left="107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Naam organisatie </w:t>
            </w:r>
          </w:p>
        </w:tc>
        <w:tc>
          <w:tcPr>
            <w:tcW w:w="1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2F3EA291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  <w:tc>
          <w:tcPr>
            <w:tcW w:w="522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0EF5B09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0069E887" w14:textId="77777777" w:rsidTr="00F4561D">
        <w:tblPrEx>
          <w:tblCellMar>
            <w:top w:w="47" w:type="dxa"/>
            <w:left w:w="0" w:type="dxa"/>
            <w:right w:w="73" w:type="dxa"/>
          </w:tblCellMar>
        </w:tblPrEx>
        <w:trPr>
          <w:trHeight w:val="518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623AF1" w14:textId="77777777" w:rsidR="007C1B60" w:rsidRPr="00F62C93" w:rsidRDefault="007C1B60" w:rsidP="00F4561D">
            <w:pPr>
              <w:ind w:left="107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Contactpersoon </w:t>
            </w:r>
          </w:p>
        </w:tc>
        <w:tc>
          <w:tcPr>
            <w:tcW w:w="5397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7C0F76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4AC368B0" w14:textId="77777777" w:rsidTr="00F4561D">
        <w:tblPrEx>
          <w:tblCellMar>
            <w:top w:w="47" w:type="dxa"/>
            <w:left w:w="0" w:type="dxa"/>
            <w:right w:w="73" w:type="dxa"/>
          </w:tblCellMar>
        </w:tblPrEx>
        <w:trPr>
          <w:trHeight w:val="521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A4188" w14:textId="77777777" w:rsidR="007C1B60" w:rsidRPr="00F62C93" w:rsidRDefault="007C1B60" w:rsidP="00F4561D">
            <w:pPr>
              <w:ind w:left="107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Functie </w:t>
            </w:r>
          </w:p>
        </w:tc>
        <w:tc>
          <w:tcPr>
            <w:tcW w:w="5397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80EAFA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5B2EB44A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516"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4594091F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 xml:space="preserve">Kerngegevens project </w:t>
            </w:r>
          </w:p>
        </w:tc>
      </w:tr>
      <w:tr w:rsidR="00F62C93" w:rsidRPr="00F62C93" w14:paraId="48D34553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475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76668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Projectnaam </w:t>
            </w:r>
          </w:p>
        </w:tc>
        <w:tc>
          <w:tcPr>
            <w:tcW w:w="539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B0705B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3A20EE45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511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175B10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Penvoerder </w:t>
            </w:r>
          </w:p>
        </w:tc>
        <w:tc>
          <w:tcPr>
            <w:tcW w:w="539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D73D1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38244D43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374"/>
        </w:trPr>
        <w:tc>
          <w:tcPr>
            <w:tcW w:w="42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1A2A3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Regeling </w:t>
            </w:r>
          </w:p>
        </w:tc>
        <w:tc>
          <w:tcPr>
            <w:tcW w:w="539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A90B53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1540F41F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517"/>
        </w:trPr>
        <w:tc>
          <w:tcPr>
            <w:tcW w:w="83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63B4E292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 xml:space="preserve">Reikwijdte machtiging </w:t>
            </w:r>
          </w:p>
        </w:tc>
        <w:tc>
          <w:tcPr>
            <w:tcW w:w="13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2D64F613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 xml:space="preserve">Ja/nee </w:t>
            </w:r>
          </w:p>
        </w:tc>
      </w:tr>
      <w:tr w:rsidR="00F62C93" w:rsidRPr="00F62C93" w14:paraId="5E4151ED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309"/>
        </w:trPr>
        <w:tc>
          <w:tcPr>
            <w:tcW w:w="83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20C18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Indienen van de subsidieaanvraag </w:t>
            </w:r>
          </w:p>
        </w:tc>
        <w:tc>
          <w:tcPr>
            <w:tcW w:w="13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F6F5D2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11D3A001" w14:textId="77777777" w:rsidTr="00F4561D">
        <w:tblPrEx>
          <w:tblCellMar>
            <w:top w:w="47" w:type="dxa"/>
          </w:tblCellMar>
        </w:tblPrEx>
        <w:trPr>
          <w:gridAfter w:val="1"/>
          <w:wAfter w:w="7" w:type="dxa"/>
          <w:trHeight w:val="518"/>
        </w:trPr>
        <w:tc>
          <w:tcPr>
            <w:tcW w:w="83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F0ECBC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Uitvoeren van de gerelateerde (rechts)handelingen in verband met de aanvraag tot en met subsidieverlening (inclusief correspondentie).  </w:t>
            </w:r>
          </w:p>
        </w:tc>
        <w:tc>
          <w:tcPr>
            <w:tcW w:w="13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B69088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3E97F426" w14:textId="77777777" w:rsidTr="00F4561D">
        <w:tblPrEx>
          <w:tblCellMar>
            <w:top w:w="46" w:type="dxa"/>
            <w:left w:w="108" w:type="dxa"/>
          </w:tblCellMar>
        </w:tblPrEx>
        <w:trPr>
          <w:gridAfter w:val="1"/>
          <w:wAfter w:w="7" w:type="dxa"/>
          <w:trHeight w:val="801"/>
        </w:trPr>
        <w:tc>
          <w:tcPr>
            <w:tcW w:w="83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ADFDBB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Het uitvoeren van de gerelateerde (rechts)handelingen in verband met de subsidieverlening gedurende de gehele projectlooptijd tot en met de subsidievaststelling (inclusief correspondentie) </w:t>
            </w:r>
          </w:p>
        </w:tc>
        <w:tc>
          <w:tcPr>
            <w:tcW w:w="13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EBF80D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  <w:tr w:rsidR="00F62C93" w:rsidRPr="00F62C93" w14:paraId="78ACC67A" w14:textId="77777777" w:rsidTr="00F4561D">
        <w:tblPrEx>
          <w:tblCellMar>
            <w:top w:w="46" w:type="dxa"/>
            <w:left w:w="108" w:type="dxa"/>
          </w:tblCellMar>
        </w:tblPrEx>
        <w:trPr>
          <w:gridAfter w:val="1"/>
          <w:wAfter w:w="7" w:type="dxa"/>
          <w:trHeight w:val="582"/>
        </w:trPr>
        <w:tc>
          <w:tcPr>
            <w:tcW w:w="83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7E1F28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Uitvoeren van (rechts)handelingen in verband met een eventueel te voeren bezwaarprocedure </w:t>
            </w:r>
          </w:p>
        </w:tc>
        <w:tc>
          <w:tcPr>
            <w:tcW w:w="13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0F7E3B11" w14:textId="77777777" w:rsidR="007C1B60" w:rsidRPr="00F62C93" w:rsidRDefault="007C1B60" w:rsidP="00F4561D">
            <w:pPr>
              <w:rPr>
                <w:rFonts w:cstheme="minorHAnsi"/>
              </w:rPr>
            </w:pPr>
          </w:p>
        </w:tc>
      </w:tr>
    </w:tbl>
    <w:p w14:paraId="17472538" w14:textId="77777777" w:rsidR="007C1B60" w:rsidRPr="00F62C93" w:rsidRDefault="007C1B60" w:rsidP="007C1B60">
      <w:pPr>
        <w:spacing w:after="230"/>
        <w:rPr>
          <w:rFonts w:cstheme="minorHAnsi"/>
        </w:rPr>
      </w:pPr>
      <w:r w:rsidRPr="00F62C93">
        <w:rPr>
          <w:rFonts w:cstheme="minorHAnsi"/>
        </w:rPr>
        <w:lastRenderedPageBreak/>
        <w:t xml:space="preserve">Ik verklaar hierbij dat ik: </w:t>
      </w:r>
    </w:p>
    <w:p w14:paraId="1F6B823A" w14:textId="77777777" w:rsidR="007C1B60" w:rsidRPr="00F62C93" w:rsidRDefault="007C1B60" w:rsidP="007C1B60">
      <w:pPr>
        <w:numPr>
          <w:ilvl w:val="0"/>
          <w:numId w:val="1"/>
        </w:numPr>
        <w:spacing w:after="33" w:line="259" w:lineRule="auto"/>
        <w:ind w:hanging="360"/>
        <w:rPr>
          <w:rFonts w:cstheme="minorHAnsi"/>
        </w:rPr>
      </w:pPr>
      <w:r w:rsidRPr="00F62C93">
        <w:rPr>
          <w:rFonts w:cstheme="minorHAnsi"/>
        </w:rPr>
        <w:t>bevoegd ben deze machtiging te ondertekenen;*</w:t>
      </w:r>
    </w:p>
    <w:p w14:paraId="7A6FBD57" w14:textId="77777777" w:rsidR="007C1B60" w:rsidRPr="00F62C93" w:rsidRDefault="007C1B60" w:rsidP="007C1B60">
      <w:pPr>
        <w:numPr>
          <w:ilvl w:val="0"/>
          <w:numId w:val="1"/>
        </w:numPr>
        <w:spacing w:after="33" w:line="259" w:lineRule="auto"/>
        <w:ind w:hanging="360"/>
        <w:rPr>
          <w:rFonts w:cstheme="minorHAnsi"/>
        </w:rPr>
      </w:pPr>
      <w:r w:rsidRPr="00F62C93">
        <w:rPr>
          <w:rFonts w:cstheme="minorHAnsi"/>
        </w:rPr>
        <w:t>dit formulier naar waarheid heb ingevuld;</w:t>
      </w:r>
    </w:p>
    <w:p w14:paraId="2BBF9D61" w14:textId="77777777" w:rsidR="007C1B60" w:rsidRPr="00F62C93" w:rsidRDefault="007C1B60" w:rsidP="007C1B60">
      <w:pPr>
        <w:numPr>
          <w:ilvl w:val="0"/>
          <w:numId w:val="1"/>
        </w:numPr>
        <w:spacing w:after="33" w:line="259" w:lineRule="auto"/>
        <w:ind w:hanging="360"/>
        <w:rPr>
          <w:rFonts w:cstheme="minorHAnsi"/>
        </w:rPr>
      </w:pPr>
      <w:r w:rsidRPr="00F62C93">
        <w:rPr>
          <w:rFonts w:cstheme="minorHAnsi"/>
        </w:rPr>
        <w:t>bovengenoemde intermediair machtig voor het/de bovengenoemde onderdeel/onderdelen.</w:t>
      </w:r>
    </w:p>
    <w:p w14:paraId="710565EE" w14:textId="77777777" w:rsidR="007C1B60" w:rsidRPr="00F62C93" w:rsidRDefault="007C1B60" w:rsidP="007C1B60">
      <w:pPr>
        <w:ind w:left="828"/>
        <w:rPr>
          <w:rFonts w:cstheme="minorHAnsi"/>
        </w:rPr>
      </w:pPr>
    </w:p>
    <w:tbl>
      <w:tblPr>
        <w:tblStyle w:val="TableGrid"/>
        <w:tblW w:w="9668" w:type="dxa"/>
        <w:tblInd w:w="0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021"/>
        <w:gridCol w:w="4647"/>
      </w:tblGrid>
      <w:tr w:rsidR="00F62C93" w:rsidRPr="00F62C93" w14:paraId="483F418B" w14:textId="77777777" w:rsidTr="00F4561D">
        <w:trPr>
          <w:trHeight w:val="454"/>
        </w:trPr>
        <w:tc>
          <w:tcPr>
            <w:tcW w:w="96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7724578A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 xml:space="preserve">Ondertekening </w:t>
            </w:r>
          </w:p>
        </w:tc>
      </w:tr>
      <w:tr w:rsidR="00F62C93" w:rsidRPr="00F62C93" w14:paraId="41DCAF15" w14:textId="77777777" w:rsidTr="00F4561D">
        <w:trPr>
          <w:trHeight w:val="697"/>
        </w:trPr>
        <w:tc>
          <w:tcPr>
            <w:tcW w:w="5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C24770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Plaats </w:t>
            </w:r>
          </w:p>
        </w:tc>
        <w:tc>
          <w:tcPr>
            <w:tcW w:w="4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3B7AA3" w14:textId="77777777" w:rsidR="007C1B60" w:rsidRPr="00F62C93" w:rsidRDefault="007C1B60" w:rsidP="00F4561D">
            <w:pPr>
              <w:ind w:left="1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Datum </w:t>
            </w:r>
          </w:p>
        </w:tc>
      </w:tr>
      <w:tr w:rsidR="00F62C93" w:rsidRPr="00F62C93" w14:paraId="0F3D447D" w14:textId="77777777" w:rsidTr="00F4561D">
        <w:trPr>
          <w:trHeight w:val="647"/>
        </w:trPr>
        <w:tc>
          <w:tcPr>
            <w:tcW w:w="5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599BC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Naam </w:t>
            </w:r>
          </w:p>
        </w:tc>
        <w:tc>
          <w:tcPr>
            <w:tcW w:w="4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7AABA" w14:textId="77777777" w:rsidR="007C1B60" w:rsidRPr="00F62C93" w:rsidRDefault="007C1B60" w:rsidP="00F4561D">
            <w:pPr>
              <w:ind w:left="1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Functie </w:t>
            </w:r>
          </w:p>
        </w:tc>
      </w:tr>
      <w:tr w:rsidR="00F62C93" w:rsidRPr="00F62C93" w14:paraId="5CD40806" w14:textId="77777777" w:rsidTr="00F4561D">
        <w:trPr>
          <w:trHeight w:val="853"/>
        </w:trPr>
        <w:tc>
          <w:tcPr>
            <w:tcW w:w="5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93B9D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Namens organisatie </w:t>
            </w:r>
          </w:p>
        </w:tc>
        <w:tc>
          <w:tcPr>
            <w:tcW w:w="4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0C576" w14:textId="77777777" w:rsidR="007C1B60" w:rsidRPr="00F62C93" w:rsidRDefault="007C1B60" w:rsidP="00F4561D">
            <w:pPr>
              <w:ind w:left="1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Handtekening </w:t>
            </w:r>
          </w:p>
        </w:tc>
      </w:tr>
    </w:tbl>
    <w:p w14:paraId="4D44A4F2" w14:textId="77777777" w:rsidR="007C1B60" w:rsidRPr="00F62C93" w:rsidRDefault="007C1B60" w:rsidP="007C1B60">
      <w:pPr>
        <w:ind w:right="741"/>
        <w:rPr>
          <w:rFonts w:cstheme="minorHAnsi"/>
        </w:rPr>
      </w:pPr>
      <w:r w:rsidRPr="00F62C93">
        <w:rPr>
          <w:rFonts w:cstheme="minorHAnsi"/>
        </w:rPr>
        <w:t>* Voeg een bewijs van uw tekenbevoegdheid bij, zoals een uittreksel van de Kamer van Koophandel (te herleiden naar uw persoon).</w:t>
      </w:r>
    </w:p>
    <w:p w14:paraId="5D78BECA" w14:textId="77777777" w:rsidR="007C1B60" w:rsidRPr="00F62C93" w:rsidRDefault="007C1B60" w:rsidP="007C1B60">
      <w:pPr>
        <w:ind w:right="741"/>
        <w:rPr>
          <w:rFonts w:cstheme="minorHAnsi"/>
        </w:rPr>
      </w:pPr>
      <w:r w:rsidRPr="00F62C93">
        <w:rPr>
          <w:rFonts w:cstheme="minorHAnsi"/>
        </w:rPr>
        <w:tab/>
      </w:r>
    </w:p>
    <w:tbl>
      <w:tblPr>
        <w:tblStyle w:val="TableGrid"/>
        <w:tblW w:w="9634" w:type="dxa"/>
        <w:tblInd w:w="0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037"/>
        <w:gridCol w:w="4597"/>
      </w:tblGrid>
      <w:tr w:rsidR="00F62C93" w:rsidRPr="00F62C93" w14:paraId="2CAE9363" w14:textId="77777777" w:rsidTr="00F4561D">
        <w:trPr>
          <w:trHeight w:val="454"/>
        </w:trPr>
        <w:tc>
          <w:tcPr>
            <w:tcW w:w="96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7C3C3447" w14:textId="77777777" w:rsidR="007C1B60" w:rsidRPr="00F62C93" w:rsidRDefault="007C1B60" w:rsidP="00F4561D">
            <w:pPr>
              <w:pStyle w:val="Kop2"/>
              <w:outlineLvl w:val="1"/>
              <w:rPr>
                <w:rFonts w:asciiTheme="minorHAnsi" w:hAnsiTheme="minorHAnsi" w:cstheme="minorHAnsi"/>
                <w:color w:val="auto"/>
              </w:rPr>
            </w:pPr>
            <w:r w:rsidRPr="00F62C93">
              <w:rPr>
                <w:rFonts w:asciiTheme="minorHAnsi" w:hAnsiTheme="minorHAnsi" w:cstheme="minorHAnsi"/>
                <w:color w:val="auto"/>
              </w:rPr>
              <w:t xml:space="preserve">Ondertekening intermediair </w:t>
            </w:r>
          </w:p>
        </w:tc>
      </w:tr>
      <w:tr w:rsidR="00F62C93" w:rsidRPr="00F62C93" w14:paraId="7E98244A" w14:textId="77777777" w:rsidTr="00F4561D">
        <w:trPr>
          <w:trHeight w:val="851"/>
        </w:trPr>
        <w:tc>
          <w:tcPr>
            <w:tcW w:w="5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8FFBA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Plaats </w:t>
            </w:r>
          </w:p>
        </w:tc>
        <w:tc>
          <w:tcPr>
            <w:tcW w:w="4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575657" w14:textId="77777777" w:rsidR="007C1B60" w:rsidRPr="00F62C93" w:rsidRDefault="007C1B60" w:rsidP="00F4561D">
            <w:pPr>
              <w:ind w:left="1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Datum </w:t>
            </w:r>
          </w:p>
        </w:tc>
      </w:tr>
      <w:tr w:rsidR="00F62C93" w:rsidRPr="00F62C93" w14:paraId="0F90DA89" w14:textId="77777777" w:rsidTr="00F4561D">
        <w:trPr>
          <w:trHeight w:val="851"/>
        </w:trPr>
        <w:tc>
          <w:tcPr>
            <w:tcW w:w="5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51F2C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Naam </w:t>
            </w:r>
          </w:p>
        </w:tc>
        <w:tc>
          <w:tcPr>
            <w:tcW w:w="4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79B13B" w14:textId="77777777" w:rsidR="007C1B60" w:rsidRPr="00F62C93" w:rsidRDefault="007C1B60" w:rsidP="00F4561D">
            <w:pPr>
              <w:ind w:left="1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Functie </w:t>
            </w:r>
          </w:p>
        </w:tc>
      </w:tr>
      <w:tr w:rsidR="00F62C93" w:rsidRPr="00F62C93" w14:paraId="21297240" w14:textId="77777777" w:rsidTr="00F4561D">
        <w:trPr>
          <w:trHeight w:val="851"/>
        </w:trPr>
        <w:tc>
          <w:tcPr>
            <w:tcW w:w="5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C72CA" w14:textId="77777777" w:rsidR="007C1B60" w:rsidRPr="00F62C93" w:rsidRDefault="007C1B60" w:rsidP="00F4561D">
            <w:pPr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Namens organisatie </w:t>
            </w:r>
          </w:p>
        </w:tc>
        <w:tc>
          <w:tcPr>
            <w:tcW w:w="45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C91FD" w14:textId="77777777" w:rsidR="007C1B60" w:rsidRPr="00F62C93" w:rsidRDefault="007C1B60" w:rsidP="00F4561D">
            <w:pPr>
              <w:ind w:left="1"/>
              <w:rPr>
                <w:rFonts w:cstheme="minorHAnsi"/>
              </w:rPr>
            </w:pPr>
            <w:r w:rsidRPr="00F62C93">
              <w:rPr>
                <w:rFonts w:cstheme="minorHAnsi"/>
              </w:rPr>
              <w:t xml:space="preserve">Handtekening </w:t>
            </w:r>
          </w:p>
        </w:tc>
      </w:tr>
    </w:tbl>
    <w:p w14:paraId="4E10C4D6" w14:textId="77777777" w:rsidR="007C1B60" w:rsidRPr="00F62C93" w:rsidRDefault="007C1B60" w:rsidP="007C1B60">
      <w:pPr>
        <w:rPr>
          <w:rFonts w:cstheme="minorHAnsi"/>
        </w:rPr>
      </w:pPr>
    </w:p>
    <w:p w14:paraId="745C196F" w14:textId="77777777" w:rsidR="007C1B60" w:rsidRPr="00F62C93" w:rsidRDefault="007C1B60" w:rsidP="007C1B60">
      <w:pPr>
        <w:rPr>
          <w:rFonts w:cstheme="minorHAnsi"/>
        </w:rPr>
      </w:pPr>
    </w:p>
    <w:p w14:paraId="0C48B369" w14:textId="77777777" w:rsidR="007C1B60" w:rsidRPr="00F62C93" w:rsidRDefault="007C1B60" w:rsidP="007C1B60">
      <w:pPr>
        <w:rPr>
          <w:rFonts w:cstheme="minorHAnsi"/>
        </w:rPr>
      </w:pPr>
    </w:p>
    <w:p w14:paraId="5C176ED4" w14:textId="77777777" w:rsidR="007C1B60" w:rsidRPr="00F62C93" w:rsidRDefault="007C1B60" w:rsidP="007C1B60">
      <w:pPr>
        <w:rPr>
          <w:rFonts w:cstheme="minorHAnsi"/>
        </w:rPr>
      </w:pPr>
    </w:p>
    <w:p w14:paraId="0A0390E3" w14:textId="77777777" w:rsidR="007C1B60" w:rsidRPr="00F62C93" w:rsidRDefault="007C1B60" w:rsidP="007C1B60">
      <w:pPr>
        <w:rPr>
          <w:rFonts w:cstheme="minorHAnsi"/>
        </w:rPr>
      </w:pPr>
    </w:p>
    <w:p w14:paraId="722EC783" w14:textId="40CE8AB9" w:rsidR="00B3604A" w:rsidRPr="00F62C93" w:rsidRDefault="00B3604A" w:rsidP="00EB097B">
      <w:pPr>
        <w:rPr>
          <w:rFonts w:cstheme="minorHAnsi"/>
        </w:rPr>
      </w:pPr>
    </w:p>
    <w:sectPr w:rsidR="00B3604A" w:rsidRPr="00F62C93" w:rsidSect="00EA6D7C">
      <w:headerReference w:type="even" r:id="rId8"/>
      <w:headerReference w:type="default" r:id="rId9"/>
      <w:footerReference w:type="default" r:id="rId10"/>
      <w:headerReference w:type="first" r:id="rId11"/>
      <w:pgSz w:w="11900" w:h="16840" w:code="9"/>
      <w:pgMar w:top="2268" w:right="680" w:bottom="2268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4AFD1" w14:textId="77777777" w:rsidR="00EA0E47" w:rsidRDefault="00EA0E47" w:rsidP="00EB097B">
      <w:r>
        <w:separator/>
      </w:r>
    </w:p>
  </w:endnote>
  <w:endnote w:type="continuationSeparator" w:id="0">
    <w:p w14:paraId="1CFCA0D7" w14:textId="77777777" w:rsidR="00EA0E47" w:rsidRDefault="00EA0E47" w:rsidP="00EB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AA417" w14:textId="2A0C94D9" w:rsidR="00EB097B" w:rsidRDefault="0041371B" w:rsidP="0041371B">
    <w:pPr>
      <w:pStyle w:val="Voettekst"/>
      <w:tabs>
        <w:tab w:val="clear" w:pos="4536"/>
        <w:tab w:val="clear" w:pos="9072"/>
        <w:tab w:val="left" w:pos="5818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334D65AB" wp14:editId="1186A59C">
          <wp:simplePos x="0" y="0"/>
          <wp:positionH relativeFrom="column">
            <wp:posOffset>-326517</wp:posOffset>
          </wp:positionH>
          <wp:positionV relativeFrom="paragraph">
            <wp:posOffset>-619887</wp:posOffset>
          </wp:positionV>
          <wp:extent cx="7447280" cy="1243330"/>
          <wp:effectExtent l="0" t="0" r="0" b="1270"/>
          <wp:wrapNone/>
          <wp:docPr id="5" name="Afbeelding 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7280" cy="124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F0D96" w14:textId="77777777" w:rsidR="00EA0E47" w:rsidRDefault="00EA0E47" w:rsidP="00EB097B">
      <w:r>
        <w:separator/>
      </w:r>
    </w:p>
  </w:footnote>
  <w:footnote w:type="continuationSeparator" w:id="0">
    <w:p w14:paraId="5077DF04" w14:textId="77777777" w:rsidR="00EA0E47" w:rsidRDefault="00EA0E47" w:rsidP="00EB097B">
      <w:r>
        <w:continuationSeparator/>
      </w:r>
    </w:p>
  </w:footnote>
  <w:footnote w:id="1">
    <w:p w14:paraId="1A3EA122" w14:textId="77777777" w:rsidR="007C1B60" w:rsidRDefault="007C1B60" w:rsidP="007C1B60">
      <w:pPr>
        <w:pStyle w:val="Voetnoottekst"/>
      </w:pPr>
      <w:r>
        <w:rPr>
          <w:rStyle w:val="Voetnootmarkering"/>
        </w:rPr>
        <w:footnoteRef/>
      </w:r>
      <w:r>
        <w:t xml:space="preserve"> Aanvrager is de organisatie die de subsidie gaat ontvangen en het project uitvoert.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2E97" w14:textId="23316754" w:rsidR="00EB097B" w:rsidRDefault="007C1B6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7BB3C4B2" wp14:editId="1D1E01A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4" name="Rechthoe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ADC89A" id="Rechthoek 4" o:spid="_x0000_s1026" style="position:absolute;margin-left:0;margin-top:0;width:595pt;height:84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O36AEAAK8DAAAOAAAAZHJzL2Uyb0RvYy54bWysU8GO0zAQvSPxD5bvNElJu2zUdLXa1SKk&#10;BVYsfIDrOLG1iceM3abl6xk7bSlwQ1wsj2fy5s2bl9XNfujZTqE3YGtezHLOlJXQGNvV/NvXhzfv&#10;OPNB2Eb0YFXND8rzm/XrV6vRVWoOGvpGISMQ66vR1VyH4Kos81KrQfgZOGUp2QIOIlCIXdagGAl9&#10;6LN5ni+zEbBxCFJ5T6/3U5KvE37bKhk+t61XgfU1J24hnZjOTTyz9UpUHQqnjTzSEP/AYhDGUtMz&#10;1L0Igm3R/AU1GIngoQ0zCUMGbWukSjPQNEX+xzTPWjiVZiFxvDvL5P8frPy0e0JmmpqXnFkx0Iq+&#10;KKmDBvXCyijP6HxFVc/uCeOA3j2CfPHMwp0WtlO33pHItHr6/PSECKNWoiGeRYTIfsOIgSc0thk/&#10;QkMNxTZAEm/f4hB7kCxsn3Z0OO9I7QOT9Hi1WCwXOa1SUq7Il9dvS4piE1Gdvnfow3sFA4uXmiMR&#10;TPhi9+jDVHoqie0sPJi+P/GM1KapN9AciCbC5BpyOV004A/ORnJMzf33rUDFWf/B0qjXRVlGi6Wg&#10;XFzNKcDLzOYyI6wkqJoHzqbrXZhsuXVoOp0UncjdkjytSbyjdBOro6jkijT50cHRdpdxqvr1n61/&#10;AgAA//8DAFBLAwQUAAYACAAAACEArGjTht0AAAAHAQAADwAAAGRycy9kb3ducmV2LnhtbEyPQUvD&#10;QBCF74L/YRnBi7S7FSk1ZlOkIBYRSlPb8zY7JsHsbJrdJvHfO/Wil2Eeb3jzvXQ5ukb02IXak4bZ&#10;VIFAKrytqdTwsXuZLECEaMiaxhNq+MYAy+z6KjWJ9QNtsc9jKTiEQmI0VDG2iZShqNCZMPUtEnuf&#10;vnMmsuxKaTszcLhr5L1Sc+lMTfyhMi2uKiy+8rPTMBSb/rB7f5Wbu8Pa02l9WuX7N61vb8bnJxAR&#10;x/h3DBd8RoeMmY7+TDaIRgMXib/z4s0eFesjb/PFgwKZpfI/f/YDAAD//wMAUEsBAi0AFAAGAAgA&#10;AAAhALaDOJL+AAAA4QEAABMAAAAAAAAAAAAAAAAAAAAAAFtDb250ZW50X1R5cGVzXS54bWxQSwEC&#10;LQAUAAYACAAAACEAOP0h/9YAAACUAQAACwAAAAAAAAAAAAAAAAAvAQAAX3JlbHMvLnJlbHNQSwEC&#10;LQAUAAYACAAAACEAYwBzt+gBAACvAwAADgAAAAAAAAAAAAAAAAAuAgAAZHJzL2Uyb0RvYy54bWxQ&#10;SwECLQAUAAYACAAAACEArGjTht0AAAAHAQAADwAAAAAAAAAAAAAAAABCBAAAZHJzL2Rvd25yZXYu&#10;eG1sUEsFBgAAAAAEAAQA8wAAAEwFAAAAAA=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4BC1" w14:textId="141C2598" w:rsidR="00EB097B" w:rsidRDefault="00EA6D7C" w:rsidP="00EA6D7C">
    <w:pPr>
      <w:pStyle w:val="Koptekst"/>
      <w:tabs>
        <w:tab w:val="clear" w:pos="4536"/>
        <w:tab w:val="clear" w:pos="9072"/>
        <w:tab w:val="left" w:pos="3280"/>
      </w:tabs>
      <w:spacing w:before="100" w:beforeAutospacing="1"/>
      <w:ind w:left="-283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523C3DE" wp14:editId="386FFE7A">
          <wp:simplePos x="0" y="0"/>
          <wp:positionH relativeFrom="column">
            <wp:posOffset>-222250</wp:posOffset>
          </wp:positionH>
          <wp:positionV relativeFrom="paragraph">
            <wp:posOffset>-367665</wp:posOffset>
          </wp:positionV>
          <wp:extent cx="3422015" cy="1200150"/>
          <wp:effectExtent l="0" t="0" r="698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201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5D86DE7" wp14:editId="76E58AE5">
              <wp:simplePos x="0" y="0"/>
              <wp:positionH relativeFrom="column">
                <wp:posOffset>5473700</wp:posOffset>
              </wp:positionH>
              <wp:positionV relativeFrom="paragraph">
                <wp:posOffset>76835</wp:posOffset>
              </wp:positionV>
              <wp:extent cx="1104900" cy="488950"/>
              <wp:effectExtent l="0" t="0" r="0" b="635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0" cy="4889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E0DD89" w14:textId="6D954943" w:rsidR="007A0449" w:rsidRPr="00EA6D7C" w:rsidRDefault="007A0449">
                          <w:pPr>
                            <w:rPr>
                              <w:rFonts w:cstheme="minorHAnsi"/>
                              <w:sz w:val="17"/>
                              <w:szCs w:val="17"/>
                            </w:rPr>
                          </w:pPr>
                          <w:r w:rsidRPr="00EA6D7C">
                            <w:rPr>
                              <w:rFonts w:cstheme="minorHAnsi"/>
                              <w:sz w:val="17"/>
                              <w:szCs w:val="17"/>
                            </w:rPr>
                            <w:t>Wilhelminakade 179</w:t>
                          </w:r>
                        </w:p>
                        <w:p w14:paraId="13288881" w14:textId="10F0F57F" w:rsidR="007A0449" w:rsidRPr="00EA6D7C" w:rsidRDefault="007A0449">
                          <w:pPr>
                            <w:rPr>
                              <w:rFonts w:cstheme="minorHAnsi"/>
                              <w:sz w:val="17"/>
                              <w:szCs w:val="17"/>
                            </w:rPr>
                          </w:pPr>
                          <w:r w:rsidRPr="00EA6D7C">
                            <w:rPr>
                              <w:rFonts w:cstheme="minorHAnsi"/>
                              <w:sz w:val="17"/>
                              <w:szCs w:val="17"/>
                            </w:rPr>
                            <w:t>Postbus 6575</w:t>
                          </w:r>
                        </w:p>
                        <w:p w14:paraId="0706B234" w14:textId="7F12A193" w:rsidR="007A0449" w:rsidRPr="00EA6D7C" w:rsidRDefault="007A0449">
                          <w:pPr>
                            <w:rPr>
                              <w:rFonts w:cstheme="minorHAnsi"/>
                              <w:sz w:val="17"/>
                              <w:szCs w:val="17"/>
                            </w:rPr>
                          </w:pPr>
                          <w:r w:rsidRPr="00EA6D7C">
                            <w:rPr>
                              <w:rFonts w:cstheme="minorHAnsi"/>
                              <w:sz w:val="17"/>
                              <w:szCs w:val="17"/>
                            </w:rPr>
                            <w:t>3002 AN  Rotterdam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86DE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431pt;margin-top:6.05pt;width:87pt;height:3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8D7QwIAAHkEAAAOAAAAZHJzL2Uyb0RvYy54bWysVN9v2jAQfp+0/8Hy+0hgtIOIUDEqpkmo&#10;rQRVn41jk6iOz7MNCfvrd3YCZd2epr04d77z/fi+u8zu2lqRo7CuAp3T4SClRGgORaX3OX3erj5N&#10;KHGe6YIp0CKnJ+Ho3fzjh1ljMjGCElQhLMEg2mWNyWnpvcmSxPFS1MwNwAiNRgm2Zh5Vu08KyxqM&#10;XqtklKa3SQO2MBa4cA5v7zsjncf4UgruH6V0whOVU6zNx9PGcxfOZD5j2d4yU1a8L4P9QxU1qzQm&#10;vYS6Z56Rg63+CFVX3IID6Qcc6gSkrLiIPWA3w/RdN5uSGRF7QXCcucDk/l9Y/nB8sqQqcjqiRLMa&#10;KdqKV+eP7JWMAjqNcRk6bQy6+fYrtMjy+d7hZWi6lbYOX2yHoB1xPl2wFa0nPDwapuNpiiaOtvFk&#10;Mr2J4Cdvr411/puAmgQhpxa5i5Cy49p5rARdzy4hmQNVFatKqaiEeRFLZcmRIdPKxxrxxW9eSpMm&#10;p7efMXV4pCE87yIrjQlCr11PQfLtru0B2EFxwv4tdPPjDF9VWOSaOf/ELA4M9oVL4B/xkAowCfQS&#10;JSXYn3+7D/7II1opaXAAc+p+HJgVlKjvGhmeDsfjMLFRGd98GaFiry27a4s+1EvAzoe4boZHMfh7&#10;dRalhfoFd2URsqKJaY65c+rP4tJ3a4G7xsViEZ1wRg3za70xPIQOoAUKtu0Ls6bnySPDD3AeVZa9&#10;o6vz7eBeHDzIKnIZAO5Q7XHH+Y4U97sYFuhaj15vf4z5LwAAAP//AwBQSwMEFAAGAAgAAAAhAMCs&#10;1Z3gAAAACgEAAA8AAABkcnMvZG93bnJldi54bWxMj0tPwzAQhO9I/Adrkbgg6jxEKCFOhRAPqTca&#10;HuLmxksSEa+j2E3Cv2d7guPON5qdKTaL7cWEo+8cKYhXEQik2pmOGgWv1ePlGoQPmozuHaGCH/Sw&#10;KU9PCp0bN9MLTrvQCA4hn2sFbQhDLqWvW7Tar9yAxOzLjVYHPsdGmlHPHG57mURRJq3uiD+0esD7&#10;Fuvv3cEq+LxoPrZ+eXqb06t0eHiequt3Uyl1frbc3YIIuIQ/Mxzrc3UoudPeHch40StYZwlvCQyS&#10;GMTREKUZK3tGNzHIspD/J5S/AAAA//8DAFBLAQItABQABgAIAAAAIQC2gziS/gAAAOEBAAATAAAA&#10;AAAAAAAAAAAAAAAAAABbQ29udGVudF9UeXBlc10ueG1sUEsBAi0AFAAGAAgAAAAhADj9If/WAAAA&#10;lAEAAAsAAAAAAAAAAAAAAAAALwEAAF9yZWxzLy5yZWxzUEsBAi0AFAAGAAgAAAAhAGhHwPtDAgAA&#10;eQQAAA4AAAAAAAAAAAAAAAAALgIAAGRycy9lMm9Eb2MueG1sUEsBAi0AFAAGAAgAAAAhAMCs1Z3g&#10;AAAACgEAAA8AAAAAAAAAAAAAAAAAnQQAAGRycy9kb3ducmV2LnhtbFBLBQYAAAAABAAEAPMAAACq&#10;BQAAAAA=&#10;" fillcolor="white [3201]" stroked="f" strokeweight=".5pt">
              <v:textbox>
                <w:txbxContent>
                  <w:p w14:paraId="35E0DD89" w14:textId="6D954943" w:rsidR="007A0449" w:rsidRPr="00EA6D7C" w:rsidRDefault="007A0449">
                    <w:pPr>
                      <w:rPr>
                        <w:rFonts w:cstheme="minorHAnsi"/>
                        <w:sz w:val="17"/>
                        <w:szCs w:val="17"/>
                      </w:rPr>
                    </w:pPr>
                    <w:r w:rsidRPr="00EA6D7C">
                      <w:rPr>
                        <w:rFonts w:cstheme="minorHAnsi"/>
                        <w:sz w:val="17"/>
                        <w:szCs w:val="17"/>
                      </w:rPr>
                      <w:t>Wilhelminakade 179</w:t>
                    </w:r>
                  </w:p>
                  <w:p w14:paraId="13288881" w14:textId="10F0F57F" w:rsidR="007A0449" w:rsidRPr="00EA6D7C" w:rsidRDefault="007A0449">
                    <w:pPr>
                      <w:rPr>
                        <w:rFonts w:cstheme="minorHAnsi"/>
                        <w:sz w:val="17"/>
                        <w:szCs w:val="17"/>
                      </w:rPr>
                    </w:pPr>
                    <w:r w:rsidRPr="00EA6D7C">
                      <w:rPr>
                        <w:rFonts w:cstheme="minorHAnsi"/>
                        <w:sz w:val="17"/>
                        <w:szCs w:val="17"/>
                      </w:rPr>
                      <w:t>Postbus 6575</w:t>
                    </w:r>
                  </w:p>
                  <w:p w14:paraId="0706B234" w14:textId="7F12A193" w:rsidR="007A0449" w:rsidRPr="00EA6D7C" w:rsidRDefault="007A0449">
                    <w:pPr>
                      <w:rPr>
                        <w:rFonts w:cstheme="minorHAnsi"/>
                        <w:sz w:val="17"/>
                        <w:szCs w:val="17"/>
                      </w:rPr>
                    </w:pPr>
                    <w:r w:rsidRPr="00EA6D7C">
                      <w:rPr>
                        <w:rFonts w:cstheme="minorHAnsi"/>
                        <w:sz w:val="17"/>
                        <w:szCs w:val="17"/>
                      </w:rPr>
                      <w:t>3002 AN  Rotterdam</w:t>
                    </w:r>
                  </w:p>
                </w:txbxContent>
              </v:textbox>
            </v:shape>
          </w:pict>
        </mc:Fallback>
      </mc:AlternateContent>
    </w:r>
    <w:r w:rsidR="006B2EB1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E18E" w14:textId="015B101B" w:rsidR="00EB097B" w:rsidRDefault="007C1B6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3A52E58" wp14:editId="2BEB6A5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3" name="Rechthoe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ED1C93" id="Rechthoek 3" o:spid="_x0000_s1026" style="position:absolute;margin-left:0;margin-top:0;width:595pt;height:842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ssr6QEAAK8DAAAOAAAAZHJzL2Uyb0RvYy54bWysU9tu2zAMfR+wfxD0vtjOrasRpyhadBjQ&#10;rcW6fYAiy5ZQW9QoJU729aPkJMu2t2EvgijSh4eHx6ubfd+xnUJvwFa8mOScKSuhNrat+LevD+/e&#10;c+aDsLXowKqKH5TnN+u3b1aDK9UUNHS1QkYg1peDq7gOwZVZ5qVWvfATcMpSsgHsRaAQ26xGMRB6&#10;32XTPF9mA2DtEKTynl7vxyRfJ/ymUTI8NY1XgXUVJ24hnZjOTTyz9UqULQqnjTzSEP/AohfGUtMz&#10;1L0Igm3R/AXVG4ngoQkTCX0GTWOkSjPQNEX+xzQvWjiVZiFxvDvL5P8frPy8e0Zm6orPOLOipxV9&#10;UVIHDeqVzaI8g/MlVb24Z4wDevcI8tUzC3da2Fbdekci0+rp89MTIgxaiZp4FhEi+w0jBp7Q2Gb4&#10;BDU1FNsASbx9g33sQbKwfdrR4bwjtQ9M0uPVYrFc5LRKSbkiX17P5hTFJqI8fe/Qhw8KehYvFUci&#10;mPDF7tGHsfRUEttZeDBdd+IZqY1Tb6A+EE2E0TXkcrpowB+cDeSYivvvW4GKs+6jpVGvi/k8WiwF&#10;88XVlAK8zGwuM8JKgqp44Gy83oXRlluHptVJ0ZHcLcnTmMQ7SjeyOopKrkiTHx0cbXcZp6pf/9n6&#10;JwAAAP//AwBQSwMEFAAGAAgAAAAhAKxo04bdAAAABwEAAA8AAABkcnMvZG93bnJldi54bWxMj0FL&#10;w0AQhe+C/2EZwYu0uxUpNWZTpCAWEUpT2/M2OybB7Gya3Sbx3zv1opdhHm948710ObpG9NiF2pOG&#10;2VSBQCq8ranU8LF7mSxAhGjImsYTavjGAMvs+io1ifUDbbHPYyk4hEJiNFQxtomUoajQmTD1LRJ7&#10;n75zJrLsSmk7M3C4a+S9UnPpTE38oTItriosvvKz0zAUm/6we3+Vm7vD2tNpfVrl+zetb2/G5ycQ&#10;Ecf4dwwXfEaHjJmO/kw2iEYDF4m/8+LNHhXrI2/zxYMCmaXyP3/2AwAA//8DAFBLAQItABQABgAI&#10;AAAAIQC2gziS/gAAAOEBAAATAAAAAAAAAAAAAAAAAAAAAABbQ29udGVudF9UeXBlc10ueG1sUEsB&#10;Ai0AFAAGAAgAAAAhADj9If/WAAAAlAEAAAsAAAAAAAAAAAAAAAAALwEAAF9yZWxzLy5yZWxzUEsB&#10;Ai0AFAAGAAgAAAAhAGaGyyvpAQAArwMAAA4AAAAAAAAAAAAAAAAALgIAAGRycy9lMm9Eb2MueG1s&#10;UEsBAi0AFAAGAAgAAAAhAKxo04bdAAAABwEAAA8AAAAAAAAAAAAAAAAAQwQAAGRycy9kb3ducmV2&#10;LnhtbFBLBQYAAAAABAAEAPMAAABNBQAAAAA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66B9"/>
    <w:multiLevelType w:val="hybridMultilevel"/>
    <w:tmpl w:val="48DC9E64"/>
    <w:lvl w:ilvl="0" w:tplc="E26276F6">
      <w:start w:val="1"/>
      <w:numFmt w:val="bullet"/>
      <w:lvlText w:val="-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927EEA">
      <w:start w:val="1"/>
      <w:numFmt w:val="bullet"/>
      <w:lvlText w:val="o"/>
      <w:lvlJc w:val="left"/>
      <w:pPr>
        <w:ind w:left="2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E0CE5A">
      <w:start w:val="1"/>
      <w:numFmt w:val="bullet"/>
      <w:lvlText w:val="▪"/>
      <w:lvlJc w:val="left"/>
      <w:pPr>
        <w:ind w:left="3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9E408C">
      <w:start w:val="1"/>
      <w:numFmt w:val="bullet"/>
      <w:lvlText w:val="•"/>
      <w:lvlJc w:val="left"/>
      <w:pPr>
        <w:ind w:left="3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88E5B0">
      <w:start w:val="1"/>
      <w:numFmt w:val="bullet"/>
      <w:lvlText w:val="o"/>
      <w:lvlJc w:val="left"/>
      <w:pPr>
        <w:ind w:left="4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4A877A">
      <w:start w:val="1"/>
      <w:numFmt w:val="bullet"/>
      <w:lvlText w:val="▪"/>
      <w:lvlJc w:val="left"/>
      <w:pPr>
        <w:ind w:left="5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4E5A34">
      <w:start w:val="1"/>
      <w:numFmt w:val="bullet"/>
      <w:lvlText w:val="•"/>
      <w:lvlJc w:val="left"/>
      <w:pPr>
        <w:ind w:left="5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60085C">
      <w:start w:val="1"/>
      <w:numFmt w:val="bullet"/>
      <w:lvlText w:val="o"/>
      <w:lvlJc w:val="left"/>
      <w:pPr>
        <w:ind w:left="6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3C547A">
      <w:start w:val="1"/>
      <w:numFmt w:val="bullet"/>
      <w:lvlText w:val="▪"/>
      <w:lvlJc w:val="left"/>
      <w:pPr>
        <w:ind w:left="7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7B"/>
    <w:rsid w:val="000E5A21"/>
    <w:rsid w:val="00264DF7"/>
    <w:rsid w:val="002A29F9"/>
    <w:rsid w:val="00322282"/>
    <w:rsid w:val="00357B4E"/>
    <w:rsid w:val="0041371B"/>
    <w:rsid w:val="00466C43"/>
    <w:rsid w:val="0047416A"/>
    <w:rsid w:val="006B2EB1"/>
    <w:rsid w:val="007A0449"/>
    <w:rsid w:val="007C1B60"/>
    <w:rsid w:val="008D223D"/>
    <w:rsid w:val="00992187"/>
    <w:rsid w:val="00AF50CB"/>
    <w:rsid w:val="00B3604A"/>
    <w:rsid w:val="00CD7FC8"/>
    <w:rsid w:val="00CF49E3"/>
    <w:rsid w:val="00EA0E47"/>
    <w:rsid w:val="00EA6D7C"/>
    <w:rsid w:val="00EB097B"/>
    <w:rsid w:val="00F62C93"/>
    <w:rsid w:val="00F8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6AE5C23"/>
  <w15:chartTrackingRefBased/>
  <w15:docId w15:val="{89BF6F17-D6DF-1643-9F31-8CE40DD3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1B6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B09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B097B"/>
  </w:style>
  <w:style w:type="paragraph" w:styleId="Voettekst">
    <w:name w:val="footer"/>
    <w:basedOn w:val="Standaard"/>
    <w:link w:val="VoettekstChar"/>
    <w:uiPriority w:val="99"/>
    <w:unhideWhenUsed/>
    <w:rsid w:val="00EB09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B097B"/>
  </w:style>
  <w:style w:type="character" w:customStyle="1" w:styleId="Kop2Char">
    <w:name w:val="Kop 2 Char"/>
    <w:basedOn w:val="Standaardalinea-lettertype"/>
    <w:link w:val="Kop2"/>
    <w:uiPriority w:val="9"/>
    <w:rsid w:val="007C1B6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table" w:customStyle="1" w:styleId="TableGrid">
    <w:name w:val="TableGrid"/>
    <w:rsid w:val="007C1B60"/>
    <w:rPr>
      <w:rFonts w:eastAsiaTheme="minorEastAsia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C1B60"/>
    <w:rPr>
      <w:rFonts w:ascii="Calibri" w:eastAsia="Calibri" w:hAnsi="Calibri" w:cs="Calibri"/>
      <w:color w:val="000000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C1B60"/>
    <w:rPr>
      <w:rFonts w:ascii="Calibri" w:eastAsia="Calibri" w:hAnsi="Calibri" w:cs="Calibri"/>
      <w:color w:val="000000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C1B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E4FE4-928E-483C-991F-E420FA87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van de Langkruis | Or-Create</dc:creator>
  <cp:keywords/>
  <dc:description/>
  <cp:lastModifiedBy>Rik van der Laan</cp:lastModifiedBy>
  <cp:revision>3</cp:revision>
  <dcterms:created xsi:type="dcterms:W3CDTF">2022-04-28T10:15:00Z</dcterms:created>
  <dcterms:modified xsi:type="dcterms:W3CDTF">2022-04-28T10:16:00Z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2022-01-27T11:26:01Z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988a239a-a5c0-4e09-814b-03ed265bc419</vt:lpwstr>
  </property>
  <property fmtid="{D5CDD505-2E9C-101B-9397-08002B2CF9AE}" pid="8" name="MSIP_Label_ea871968-df67-4817-ac85-f4a5f5ebb5dd_ContentBits">
    <vt:lpwstr>0</vt:lpwstr>
  </property>
</Properties>
</file>